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2C308" w14:textId="77777777" w:rsidR="00364870" w:rsidRDefault="00364870" w:rsidP="00364870">
      <w:pPr>
        <w:rPr>
          <w:noProof/>
        </w:rPr>
      </w:pPr>
      <w:bookmarkStart w:id="0" w:name="_Hlk211597710"/>
      <w:r>
        <w:rPr>
          <w:noProof/>
        </w:rPr>
        <w:drawing>
          <wp:anchor distT="0" distB="0" distL="114300" distR="114300" simplePos="0" relativeHeight="251660288" behindDoc="1" locked="0" layoutInCell="1" allowOverlap="1" wp14:anchorId="739071A2" wp14:editId="07644718">
            <wp:simplePos x="0" y="0"/>
            <wp:positionH relativeFrom="margin">
              <wp:posOffset>-574157</wp:posOffset>
            </wp:positionH>
            <wp:positionV relativeFrom="paragraph">
              <wp:posOffset>-322210</wp:posOffset>
            </wp:positionV>
            <wp:extent cx="1327992" cy="1327992"/>
            <wp:effectExtent l="0" t="0" r="5715" b="5715"/>
            <wp:wrapNone/>
            <wp:docPr id="6" name="Slika 6" descr="Izmenjevalnica knjig s knjigo po knjigo eno uro pred današnjim poklonom  slovenski kulturi - ilirska-bistrica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zmenjevalnica knjig s knjigo po knjigo eno uro pred današnjim poklonom  slovenski kulturi - ilirska-bistrica.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992" cy="132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D082548" wp14:editId="2C8B128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139950" cy="529590"/>
            <wp:effectExtent l="0" t="0" r="0" b="3810"/>
            <wp:wrapThrough wrapText="bothSides">
              <wp:wrapPolygon edited="0">
                <wp:start x="0" y="0"/>
                <wp:lineTo x="0" y="20978"/>
                <wp:lineTo x="20959" y="20978"/>
                <wp:lineTo x="21151" y="17871"/>
                <wp:lineTo x="20382" y="14763"/>
                <wp:lineTo x="21344" y="10878"/>
                <wp:lineTo x="21344" y="2331"/>
                <wp:lineTo x="7884" y="0"/>
                <wp:lineTo x="0" y="0"/>
              </wp:wrapPolygon>
            </wp:wrapThrough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0E0E6" w14:textId="77777777" w:rsidR="00364870" w:rsidRDefault="00364870" w:rsidP="00364870">
      <w:pPr>
        <w:rPr>
          <w:noProof/>
        </w:rPr>
      </w:pPr>
    </w:p>
    <w:p w14:paraId="53B0ACF9" w14:textId="77777777" w:rsidR="00364870" w:rsidRDefault="00364870" w:rsidP="00364870">
      <w:pPr>
        <w:rPr>
          <w:noProof/>
        </w:rPr>
      </w:pPr>
    </w:p>
    <w:p w14:paraId="3BE8A8FE" w14:textId="77777777" w:rsidR="00364870" w:rsidRDefault="00364870" w:rsidP="00364870">
      <w:pPr>
        <w:rPr>
          <w:noProof/>
        </w:rPr>
      </w:pPr>
    </w:p>
    <w:p w14:paraId="67A7FEA0" w14:textId="4D566D64" w:rsidR="00364870" w:rsidRDefault="00364870" w:rsidP="00364870">
      <w:pPr>
        <w:jc w:val="center"/>
        <w:rPr>
          <w:rFonts w:ascii="Segoe UI Black" w:hAnsi="Segoe UI Black"/>
          <w:noProof/>
          <w:color w:val="0066CC"/>
          <w:sz w:val="56"/>
          <w:szCs w:val="56"/>
        </w:rPr>
      </w:pPr>
      <w:r w:rsidRPr="0088294F">
        <w:rPr>
          <w:rFonts w:ascii="Segoe UI Black" w:hAnsi="Segoe UI Black"/>
          <w:noProof/>
          <w:color w:val="0066CC"/>
          <w:sz w:val="56"/>
          <w:szCs w:val="56"/>
        </w:rPr>
        <w:t xml:space="preserve">ŠC BERE </w:t>
      </w:r>
      <w:r>
        <w:rPr>
          <w:rFonts w:ascii="Segoe UI Black" w:hAnsi="Segoe UI Black"/>
          <w:noProof/>
          <w:color w:val="0066CC"/>
          <w:sz w:val="56"/>
          <w:szCs w:val="56"/>
        </w:rPr>
        <w:t>–</w:t>
      </w:r>
      <w:r w:rsidRPr="0088294F">
        <w:rPr>
          <w:rFonts w:ascii="Segoe UI Black" w:hAnsi="Segoe UI Black"/>
          <w:noProof/>
          <w:color w:val="0066CC"/>
          <w:sz w:val="56"/>
          <w:szCs w:val="56"/>
        </w:rPr>
        <w:t xml:space="preserve"> UČITELJI</w:t>
      </w:r>
      <w:r>
        <w:rPr>
          <w:rFonts w:ascii="Segoe UI Black" w:hAnsi="Segoe UI Black"/>
          <w:noProof/>
          <w:color w:val="0066CC"/>
          <w:sz w:val="56"/>
          <w:szCs w:val="56"/>
        </w:rPr>
        <w:t xml:space="preserve"> 2025/26</w:t>
      </w:r>
    </w:p>
    <w:p w14:paraId="32E01E9C" w14:textId="77777777" w:rsidR="00364870" w:rsidRPr="0031330A" w:rsidRDefault="00364870" w:rsidP="00364870">
      <w:pPr>
        <w:jc w:val="center"/>
        <w:rPr>
          <w:rFonts w:ascii="Segoe UI Black" w:hAnsi="Segoe UI Black"/>
          <w:noProof/>
          <w:color w:val="00CC66"/>
          <w:sz w:val="36"/>
          <w:szCs w:val="36"/>
        </w:rPr>
      </w:pPr>
      <w:r w:rsidRPr="0031330A">
        <w:rPr>
          <w:rFonts w:ascii="Segoe UI Black" w:hAnsi="Segoe UI Black"/>
          <w:noProof/>
          <w:color w:val="00CC66"/>
          <w:sz w:val="36"/>
          <w:szCs w:val="36"/>
        </w:rPr>
        <w:t>Bralni list</w:t>
      </w:r>
    </w:p>
    <w:p w14:paraId="5B032262" w14:textId="57EACC30" w:rsidR="00364870" w:rsidRPr="0031330A" w:rsidRDefault="00364870" w:rsidP="00364870">
      <w:pPr>
        <w:rPr>
          <w:rFonts w:ascii="Segoe UI Semibold" w:hAnsi="Segoe UI Semibold" w:cs="Segoe UI Semibold"/>
          <w:noProof/>
          <w:color w:val="0066CC"/>
          <w:sz w:val="24"/>
          <w:szCs w:val="24"/>
        </w:rPr>
      </w:pPr>
      <w:r w:rsidRPr="0088294F">
        <w:rPr>
          <w:rFonts w:ascii="Segoe UI Semibold" w:hAnsi="Segoe UI Semibold" w:cs="Segoe UI Semibold"/>
          <w:noProof/>
          <w:color w:val="0066CC"/>
          <w:sz w:val="24"/>
          <w:szCs w:val="24"/>
        </w:rPr>
        <w:t>Učitelj prebere dve leposlovni knjigi, izpolni bralni list in ga odda v šolski knjižnici</w:t>
      </w:r>
      <w:r w:rsidR="00BE3063">
        <w:rPr>
          <w:rFonts w:ascii="Segoe UI Semibold" w:hAnsi="Segoe UI Semibold" w:cs="Segoe UI Semibold"/>
          <w:noProof/>
          <w:color w:val="0066CC"/>
          <w:sz w:val="24"/>
          <w:szCs w:val="24"/>
        </w:rPr>
        <w:t xml:space="preserve"> do 1. julija 2026.</w:t>
      </w:r>
    </w:p>
    <w:p w14:paraId="224AF008" w14:textId="77777777" w:rsidR="00364870" w:rsidRPr="0088294F" w:rsidRDefault="00364870" w:rsidP="006F2E6F">
      <w:pPr>
        <w:rPr>
          <w:noProof/>
        </w:rPr>
      </w:pPr>
    </w:p>
    <w:p w14:paraId="51100B3A" w14:textId="3E33EE64" w:rsidR="00364870" w:rsidRPr="00A31B45" w:rsidRDefault="00364870" w:rsidP="006B4BB4">
      <w:pPr>
        <w:tabs>
          <w:tab w:val="left" w:pos="2835"/>
        </w:tabs>
        <w:rPr>
          <w:noProof/>
          <w:color w:val="000000" w:themeColor="text1"/>
          <w:sz w:val="30"/>
          <w:szCs w:val="30"/>
        </w:rPr>
      </w:pPr>
      <w:r w:rsidRPr="0031330A">
        <w:rPr>
          <w:rFonts w:ascii="Segoe UI Black" w:hAnsi="Segoe UI Black" w:cs="Segoe UI Semibold"/>
          <w:b/>
          <w:bCs/>
          <w:noProof/>
          <w:color w:val="0066CC"/>
          <w:sz w:val="30"/>
          <w:szCs w:val="30"/>
        </w:rPr>
        <w:t>Podatki o učitelju:</w:t>
      </w:r>
      <w:r w:rsidR="00496218" w:rsidRPr="00A31B45">
        <w:rPr>
          <w:rFonts w:ascii="Segoe UI Black" w:hAnsi="Segoe UI Black" w:cs="Segoe UI Semibold"/>
          <w:b/>
          <w:bCs/>
          <w:noProof/>
          <w:color w:val="000000" w:themeColor="text1"/>
          <w:sz w:val="30"/>
          <w:szCs w:val="30"/>
        </w:rPr>
        <w:tab/>
      </w:r>
      <w:r w:rsidR="006B4BB4" w:rsidRPr="006B4BB4">
        <w:rPr>
          <w:b/>
          <w:bCs/>
          <w:noProof/>
          <w:color w:val="000000" w:themeColor="text1"/>
          <w:sz w:val="30"/>
          <w:szCs w:val="30"/>
        </w:rPr>
        <w:t xml:space="preserve"> </w:t>
      </w:r>
      <w:r w:rsidR="00A129E5" w:rsidRPr="00A31B45">
        <w:rPr>
          <w:noProof/>
          <w:color w:val="000000" w:themeColor="text1"/>
          <w:sz w:val="30"/>
          <w:szCs w:val="30"/>
        </w:rPr>
        <w:t xml:space="preserve"> </w:t>
      </w:r>
      <w:sdt>
        <w:sdtPr>
          <w:rPr>
            <w:rFonts w:ascii="Segoe UI Semibold" w:hAnsi="Segoe UI Semibold" w:cs="Segoe UI Semibold"/>
            <w:noProof/>
            <w:color w:val="000000" w:themeColor="text1"/>
            <w:sz w:val="30"/>
            <w:szCs w:val="30"/>
          </w:rPr>
          <w:id w:val="-183358141"/>
          <w:placeholder>
            <w:docPart w:val="F719C78E355E42F4A9400F59BDD0996B"/>
          </w:placeholder>
          <w:showingPlcHdr/>
          <w:text/>
        </w:sdtPr>
        <w:sdtContent>
          <w:r w:rsidR="006B4BB4"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>Vpišite ime</w:t>
          </w:r>
          <w:r w:rsidR="00D136D2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 in priimek</w:t>
          </w:r>
        </w:sdtContent>
      </w:sdt>
    </w:p>
    <w:p w14:paraId="6F8B96DF" w14:textId="77777777" w:rsidR="00364870" w:rsidRPr="0088294F" w:rsidRDefault="00364870" w:rsidP="00B83CF8">
      <w:pPr>
        <w:rPr>
          <w:noProof/>
        </w:rPr>
      </w:pPr>
    </w:p>
    <w:p w14:paraId="5927CAF1" w14:textId="77777777" w:rsidR="00364870" w:rsidRDefault="00364870" w:rsidP="00B83CF8">
      <w:pPr>
        <w:rPr>
          <w:noProof/>
        </w:rPr>
      </w:pPr>
    </w:p>
    <w:p w14:paraId="66A168F9" w14:textId="25478BA0" w:rsidR="00364870" w:rsidRPr="000F3B9B" w:rsidRDefault="00364870" w:rsidP="00364870">
      <w:pPr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</w:pPr>
      <w:r w:rsidRPr="000F3B9B"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  <w:t>Podatki o</w:t>
      </w:r>
      <w:r w:rsidR="00DE01D4"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  <w:t xml:space="preserve"> 1.</w:t>
      </w:r>
      <w:r w:rsidRPr="000F3B9B"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  <w:t xml:space="preserve"> knjigi</w:t>
      </w:r>
    </w:p>
    <w:p w14:paraId="74A4B2E5" w14:textId="60C7CFEB" w:rsidR="00FC3579" w:rsidRPr="00A31B45" w:rsidRDefault="00364870" w:rsidP="00496218">
      <w:pPr>
        <w:tabs>
          <w:tab w:val="left" w:pos="1418"/>
        </w:tabs>
        <w:rPr>
          <w:color w:val="000000" w:themeColor="text1"/>
          <w:sz w:val="28"/>
          <w:szCs w:val="28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Avtor</w:t>
      </w:r>
      <w:r w:rsidR="008C2248">
        <w:rPr>
          <w:rFonts w:ascii="Segoe UI Semibold" w:hAnsi="Segoe UI Semibold" w:cs="Segoe UI Semibold"/>
          <w:noProof/>
          <w:color w:val="0066CC"/>
          <w:sz w:val="30"/>
          <w:szCs w:val="30"/>
        </w:rPr>
        <w:t>:</w:t>
      </w:r>
      <w:r w:rsidR="00496218"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ab/>
      </w:r>
      <w:r w:rsidR="008C2248"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 xml:space="preserve"> </w:t>
      </w:r>
      <w:bookmarkStart w:id="1" w:name="_Hlk211805355"/>
      <w:sdt>
        <w:sdtPr>
          <w:rPr>
            <w:rFonts w:ascii="Segoe UI Semibold" w:hAnsi="Segoe UI Semibold" w:cs="Segoe UI Semibold"/>
            <w:noProof/>
            <w:color w:val="000000" w:themeColor="text1"/>
            <w:sz w:val="30"/>
            <w:szCs w:val="30"/>
          </w:rPr>
          <w:id w:val="-1038350335"/>
          <w:placeholder>
            <w:docPart w:val="2385C35F57F1492D80178DA0A4E4B1F7"/>
          </w:placeholder>
          <w:showingPlcHdr/>
          <w:text/>
        </w:sdtPr>
        <w:sdtContent>
          <w:r w:rsidR="00FC3579"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Vpišite </w:t>
          </w:r>
          <w:r w:rsidR="00D136D2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ime in </w:t>
          </w:r>
          <w:r w:rsidR="00FC3579"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>priimek avtorja</w:t>
          </w:r>
        </w:sdtContent>
      </w:sdt>
      <w:r w:rsidR="00A129E5" w:rsidRPr="00A31B45">
        <w:rPr>
          <w:noProof/>
          <w:color w:val="000000" w:themeColor="text1"/>
          <w:sz w:val="30"/>
          <w:szCs w:val="30"/>
        </w:rPr>
        <w:t xml:space="preserve"> </w:t>
      </w:r>
      <w:bookmarkEnd w:id="1"/>
    </w:p>
    <w:p w14:paraId="0ECC1CC8" w14:textId="6D6FEF41" w:rsidR="00F24258" w:rsidRPr="008C2248" w:rsidRDefault="00F24258" w:rsidP="00B83CF8">
      <w:pPr>
        <w:rPr>
          <w:noProof/>
        </w:rPr>
      </w:pPr>
    </w:p>
    <w:p w14:paraId="485499A6" w14:textId="0D227B95" w:rsidR="00364870" w:rsidRPr="00A31B45" w:rsidRDefault="00F24258" w:rsidP="00496218">
      <w:pPr>
        <w:tabs>
          <w:tab w:val="left" w:pos="1418"/>
        </w:tabs>
        <w:rPr>
          <w:noProof/>
          <w:color w:val="000000" w:themeColor="text1"/>
          <w:sz w:val="28"/>
          <w:szCs w:val="28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Naslov:</w:t>
      </w:r>
      <w:r w:rsidR="00496218"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ab/>
      </w:r>
      <w:r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 xml:space="preserve"> </w:t>
      </w:r>
      <w:sdt>
        <w:sdtPr>
          <w:rPr>
            <w:rFonts w:ascii="Segoe UI Semibold" w:hAnsi="Segoe UI Semibold" w:cs="Segoe UI Semibold"/>
            <w:noProof/>
            <w:color w:val="000000" w:themeColor="text1"/>
            <w:sz w:val="30"/>
            <w:szCs w:val="30"/>
          </w:rPr>
          <w:id w:val="892546169"/>
          <w:placeholder>
            <w:docPart w:val="96F68F2C109A4C319BE3F8995954852D"/>
          </w:placeholder>
          <w:showingPlcHdr/>
          <w:text/>
        </w:sdtPr>
        <w:sdtEndPr>
          <w:rPr>
            <w:color w:val="0066CC"/>
          </w:rPr>
        </w:sdtEndPr>
        <w:sdtContent>
          <w:r w:rsidR="00FC3579"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naslov knjige</w:t>
          </w:r>
        </w:sdtContent>
      </w:sdt>
      <w:r w:rsidR="00A129E5" w:rsidRPr="00A31B45">
        <w:rPr>
          <w:noProof/>
          <w:color w:val="000000" w:themeColor="text1"/>
          <w:sz w:val="30"/>
          <w:szCs w:val="30"/>
        </w:rPr>
        <w:t xml:space="preserve"> </w:t>
      </w:r>
    </w:p>
    <w:p w14:paraId="76348216" w14:textId="77777777" w:rsidR="00364870" w:rsidRDefault="00364870" w:rsidP="00B83CF8">
      <w:pPr>
        <w:rPr>
          <w:noProof/>
        </w:rPr>
      </w:pPr>
    </w:p>
    <w:p w14:paraId="3B87D048" w14:textId="7EEBB2C8" w:rsidR="00F24258" w:rsidRPr="00A31B45" w:rsidRDefault="00F24258" w:rsidP="00496218">
      <w:pPr>
        <w:tabs>
          <w:tab w:val="left" w:pos="2835"/>
        </w:tabs>
        <w:rPr>
          <w:noProof/>
          <w:color w:val="000000" w:themeColor="text1"/>
          <w:sz w:val="28"/>
          <w:szCs w:val="28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Založba in letnica:</w:t>
      </w:r>
      <w:r w:rsidR="00496218"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ab/>
      </w:r>
      <w:r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 xml:space="preserve"> </w:t>
      </w:r>
      <w:sdt>
        <w:sdtPr>
          <w:rPr>
            <w:rFonts w:ascii="Segoe UI Semibold" w:hAnsi="Segoe UI Semibold" w:cs="Segoe UI Semibold"/>
            <w:noProof/>
            <w:color w:val="000000" w:themeColor="text1"/>
            <w:sz w:val="28"/>
            <w:szCs w:val="28"/>
          </w:rPr>
          <w:id w:val="1821997099"/>
          <w:placeholder>
            <w:docPart w:val="FDEE97369C32481AA112E2D47FD75A08"/>
          </w:placeholder>
          <w:showingPlcHdr/>
          <w:text/>
        </w:sdtPr>
        <w:sdtEndPr>
          <w:rPr>
            <w:sz w:val="30"/>
            <w:szCs w:val="30"/>
          </w:rPr>
        </w:sdtEndPr>
        <w:sdtContent>
          <w:r w:rsidR="00FC3579"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založbo in letnico</w:t>
          </w:r>
        </w:sdtContent>
      </w:sdt>
      <w:r w:rsidR="00A129E5" w:rsidRPr="00A31B45">
        <w:rPr>
          <w:noProof/>
          <w:color w:val="000000" w:themeColor="text1"/>
          <w:sz w:val="30"/>
          <w:szCs w:val="30"/>
        </w:rPr>
        <w:t xml:space="preserve"> </w:t>
      </w:r>
    </w:p>
    <w:p w14:paraId="30C82861" w14:textId="77777777" w:rsidR="00364870" w:rsidRDefault="00364870" w:rsidP="00B83CF8">
      <w:pPr>
        <w:rPr>
          <w:noProof/>
        </w:rPr>
      </w:pPr>
    </w:p>
    <w:p w14:paraId="6ACF64B3" w14:textId="5B6FBB0D" w:rsidR="00364870" w:rsidRPr="00F24258" w:rsidRDefault="00364870" w:rsidP="00364870">
      <w:pPr>
        <w:rPr>
          <w:rFonts w:ascii="Segoe UI Semibold" w:hAnsi="Segoe UI Semibold" w:cs="Segoe UI Semibold"/>
          <w:noProof/>
          <w:color w:val="0066CC"/>
          <w:sz w:val="30"/>
          <w:szCs w:val="30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 xml:space="preserve">Opišite </w:t>
      </w:r>
      <w:r w:rsidR="00D136D2">
        <w:rPr>
          <w:rFonts w:ascii="Segoe UI Semibold" w:hAnsi="Segoe UI Semibold" w:cs="Segoe UI Semibold"/>
          <w:noProof/>
          <w:color w:val="0066CC"/>
          <w:sz w:val="30"/>
          <w:szCs w:val="30"/>
        </w:rPr>
        <w:t xml:space="preserve">knjižno </w:t>
      </w: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osebo, ki va</w:t>
      </w:r>
      <w:r w:rsidR="00D136D2">
        <w:rPr>
          <w:rFonts w:ascii="Segoe UI Semibold" w:hAnsi="Segoe UI Semibold" w:cs="Segoe UI Semibold"/>
          <w:noProof/>
          <w:color w:val="0066CC"/>
          <w:sz w:val="30"/>
          <w:szCs w:val="30"/>
        </w:rPr>
        <w:t xml:space="preserve">s je </w:t>
      </w: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prevzel</w:t>
      </w:r>
      <w:r w:rsidR="00D136D2">
        <w:rPr>
          <w:rFonts w:ascii="Segoe UI Semibold" w:hAnsi="Segoe UI Semibold" w:cs="Segoe UI Semibold"/>
          <w:noProof/>
          <w:color w:val="0066CC"/>
          <w:sz w:val="30"/>
          <w:szCs w:val="30"/>
        </w:rPr>
        <w:t>a</w:t>
      </w: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:</w:t>
      </w:r>
    </w:p>
    <w:sdt>
      <w:sdtPr>
        <w:rPr>
          <w:rFonts w:ascii="Segoe UI Semibold" w:hAnsi="Segoe UI Semibold" w:cs="Segoe UI Semibold"/>
          <w:noProof/>
          <w:color w:val="000000" w:themeColor="text1"/>
        </w:rPr>
        <w:id w:val="-1922246713"/>
        <w:placeholder>
          <w:docPart w:val="82566456D91E4B94BEB16D7ABD782F9A"/>
        </w:placeholder>
        <w:showingPlcHdr/>
        <w:text w:multiLine="1"/>
      </w:sdtPr>
      <w:sdtContent>
        <w:p w14:paraId="1A614E63" w14:textId="42F00D95" w:rsidR="00364870" w:rsidRPr="00A31B45" w:rsidRDefault="00496218" w:rsidP="00B83CF8">
          <w:pPr>
            <w:rPr>
              <w:noProof/>
              <w:color w:val="000000" w:themeColor="text1"/>
              <w:sz w:val="24"/>
              <w:szCs w:val="24"/>
            </w:rPr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</w:t>
          </w:r>
          <w:r w:rsidR="00FC3579">
            <w:rPr>
              <w:rFonts w:ascii="Segoe UI Semibold" w:hAnsi="Segoe UI Semibold" w:cs="Segoe UI Semibold"/>
              <w:noProof/>
              <w:color w:val="000000" w:themeColor="text1"/>
            </w:rPr>
            <w:t xml:space="preserve"> vnes</w:t>
          </w:r>
          <w:r>
            <w:rPr>
              <w:rFonts w:ascii="Segoe UI Semibold" w:hAnsi="Segoe UI Semibold" w:cs="Segoe UI Semibold"/>
              <w:noProof/>
              <w:color w:val="000000" w:themeColor="text1"/>
            </w:rPr>
            <w:t>i</w:t>
          </w:r>
          <w:r w:rsidR="00FC3579">
            <w:rPr>
              <w:rFonts w:ascii="Segoe UI Semibold" w:hAnsi="Segoe UI Semibold" w:cs="Segoe UI Semibold"/>
              <w:noProof/>
              <w:color w:val="000000" w:themeColor="text1"/>
            </w:rPr>
            <w:t>t</w:t>
          </w:r>
          <w:r>
            <w:rPr>
              <w:rFonts w:ascii="Segoe UI Semibold" w:hAnsi="Segoe UI Semibold" w:cs="Segoe UI Semibold"/>
              <w:noProof/>
              <w:color w:val="000000" w:themeColor="text1"/>
            </w:rPr>
            <w:t>e</w:t>
          </w:r>
          <w:r w:rsidR="00FC3579">
            <w:rPr>
              <w:rFonts w:ascii="Segoe UI Semibold" w:hAnsi="Segoe UI Semibold" w:cs="Segoe UI Semibold"/>
              <w:noProof/>
              <w:color w:val="000000" w:themeColor="text1"/>
            </w:rPr>
            <w:t xml:space="preserve"> besedilo</w:t>
          </w:r>
        </w:p>
      </w:sdtContent>
    </w:sdt>
    <w:p w14:paraId="03F8D7C1" w14:textId="77777777" w:rsidR="00FC3579" w:rsidRPr="00FC3579" w:rsidRDefault="00FC3579" w:rsidP="00FC3579">
      <w:pPr>
        <w:rPr>
          <w:noProof/>
        </w:rPr>
      </w:pPr>
    </w:p>
    <w:p w14:paraId="2208E0CB" w14:textId="77777777" w:rsidR="00364870" w:rsidRDefault="00364870" w:rsidP="00364870">
      <w:pPr>
        <w:rPr>
          <w:rFonts w:ascii="Segoe UI Semibold" w:hAnsi="Segoe UI Semibold" w:cs="Segoe UI Semibold"/>
          <w:noProof/>
          <w:color w:val="0066CC"/>
          <w:sz w:val="30"/>
          <w:szCs w:val="30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Predstavite en dogodek iz zgodbe:</w:t>
      </w:r>
    </w:p>
    <w:sdt>
      <w:sdtPr>
        <w:rPr>
          <w:rFonts w:ascii="Segoe UI Semibold" w:hAnsi="Segoe UI Semibold" w:cs="Segoe UI Semibold"/>
          <w:noProof/>
          <w:color w:val="000000" w:themeColor="text1"/>
        </w:rPr>
        <w:id w:val="-2106489179"/>
        <w:placeholder>
          <w:docPart w:val="A08616F7E85146FA889B32903E415D4C"/>
        </w:placeholder>
        <w:showingPlcHdr/>
        <w:text w:multiLine="1"/>
      </w:sdtPr>
      <w:sdtContent>
        <w:p w14:paraId="4EA328F2" w14:textId="29281BDF" w:rsidR="00364870" w:rsidRPr="00A31B45" w:rsidRDefault="00496218" w:rsidP="00B83CF8">
          <w:pPr>
            <w:rPr>
              <w:noProof/>
              <w:color w:val="000000" w:themeColor="text1"/>
              <w:sz w:val="24"/>
              <w:szCs w:val="24"/>
            </w:rPr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 xml:space="preserve">Tu vnesite </w:t>
          </w:r>
          <w:r w:rsidR="00FC3579">
            <w:rPr>
              <w:rFonts w:ascii="Segoe UI Semibold" w:hAnsi="Segoe UI Semibold" w:cs="Segoe UI Semibold"/>
              <w:noProof/>
              <w:color w:val="000000" w:themeColor="text1"/>
            </w:rPr>
            <w:t>besedilo</w:t>
          </w:r>
        </w:p>
      </w:sdtContent>
    </w:sdt>
    <w:p w14:paraId="63B33324" w14:textId="77777777" w:rsidR="00FC3579" w:rsidRPr="00FC3579" w:rsidRDefault="00FC3579" w:rsidP="00FC3579">
      <w:pPr>
        <w:rPr>
          <w:noProof/>
        </w:rPr>
      </w:pPr>
    </w:p>
    <w:p w14:paraId="2C4B6EAC" w14:textId="77777777" w:rsidR="00D136D2" w:rsidRDefault="00364870" w:rsidP="00B83CF8">
      <w:pPr>
        <w:rPr>
          <w:rFonts w:ascii="Segoe UI Semibold" w:hAnsi="Segoe UI Semibold" w:cs="Segoe UI Semibold"/>
          <w:noProof/>
          <w:color w:val="0066CC"/>
          <w:sz w:val="30"/>
          <w:szCs w:val="30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Citat iz knjige ali razmišljanje o knjigi:</w:t>
      </w:r>
    </w:p>
    <w:p w14:paraId="5BF0A440" w14:textId="64E18683" w:rsidR="00A31B45" w:rsidRPr="00A31B45" w:rsidRDefault="00000000" w:rsidP="00B83CF8">
      <w:pPr>
        <w:rPr>
          <w:noProof/>
          <w:color w:val="000000" w:themeColor="text1"/>
          <w:sz w:val="28"/>
          <w:szCs w:val="28"/>
        </w:rPr>
      </w:pPr>
      <w:sdt>
        <w:sdtPr>
          <w:rPr>
            <w:rFonts w:ascii="Segoe UI Semibold" w:hAnsi="Segoe UI Semibold" w:cs="Segoe UI Semibold"/>
            <w:noProof/>
            <w:color w:val="000000" w:themeColor="text1"/>
          </w:rPr>
          <w:id w:val="-763302769"/>
          <w:placeholder>
            <w:docPart w:val="9A6F2C0BFD404D778AD16B3CA2060067"/>
          </w:placeholder>
          <w:showingPlcHdr/>
          <w:text w:multiLine="1"/>
        </w:sdtPr>
        <w:sdtContent>
          <w:r w:rsidR="00496218">
            <w:rPr>
              <w:rFonts w:ascii="Segoe UI Semibold" w:hAnsi="Segoe UI Semibold" w:cs="Segoe UI Semibold"/>
              <w:noProof/>
              <w:color w:val="000000" w:themeColor="text1"/>
            </w:rPr>
            <w:t>Tu vnesite citat</w:t>
          </w:r>
          <w:r w:rsidR="00D136D2">
            <w:rPr>
              <w:rFonts w:ascii="Segoe UI Semibold" w:hAnsi="Segoe UI Semibold" w:cs="Segoe UI Semibold"/>
              <w:noProof/>
              <w:color w:val="000000" w:themeColor="text1"/>
            </w:rPr>
            <w:t>/razmišljanje</w:t>
          </w:r>
        </w:sdtContent>
      </w:sdt>
      <w:bookmarkEnd w:id="0"/>
    </w:p>
    <w:p w14:paraId="159D75BF" w14:textId="77777777" w:rsidR="00A31B45" w:rsidRDefault="00A31B45">
      <w:pPr>
        <w:spacing w:after="160" w:line="259" w:lineRule="auto"/>
        <w:rPr>
          <w:rFonts w:ascii="Segoe UI Semibold" w:hAnsi="Segoe UI Semibold" w:cs="Segoe UI Semibold"/>
          <w:noProof/>
          <w:color w:val="000000" w:themeColor="text1"/>
        </w:rPr>
      </w:pPr>
      <w:r>
        <w:rPr>
          <w:rFonts w:ascii="Segoe UI Semibold" w:hAnsi="Segoe UI Semibold" w:cs="Segoe UI Semibold"/>
          <w:noProof/>
          <w:color w:val="000000" w:themeColor="text1"/>
        </w:rPr>
        <w:br w:type="page"/>
      </w:r>
    </w:p>
    <w:p w14:paraId="36BA8AAE" w14:textId="5BCB3903" w:rsidR="00A31B45" w:rsidRPr="000F3B9B" w:rsidRDefault="00A31B45" w:rsidP="00A31B45">
      <w:pPr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</w:pPr>
      <w:r w:rsidRPr="000F3B9B"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  <w:lastRenderedPageBreak/>
        <w:t>Podatki o</w:t>
      </w:r>
      <w:r w:rsidR="00DE01D4"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  <w:t xml:space="preserve"> 2.</w:t>
      </w:r>
      <w:r w:rsidRPr="000F3B9B">
        <w:rPr>
          <w:rFonts w:ascii="Segoe UI Black" w:hAnsi="Segoe UI Black" w:cs="Segoe UI Semibold"/>
          <w:b/>
          <w:bCs/>
          <w:noProof/>
          <w:color w:val="00B050"/>
          <w:sz w:val="30"/>
          <w:szCs w:val="30"/>
        </w:rPr>
        <w:t xml:space="preserve"> knjigi</w:t>
      </w:r>
    </w:p>
    <w:p w14:paraId="023AB940" w14:textId="4E7EC018" w:rsidR="006B4BB4" w:rsidRPr="00A31B45" w:rsidRDefault="006B4BB4" w:rsidP="006B4BB4">
      <w:pPr>
        <w:tabs>
          <w:tab w:val="left" w:pos="1418"/>
        </w:tabs>
        <w:rPr>
          <w:color w:val="000000" w:themeColor="text1"/>
          <w:sz w:val="28"/>
          <w:szCs w:val="28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Avtor:</w:t>
      </w:r>
      <w:r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ab/>
        <w:t xml:space="preserve"> </w:t>
      </w:r>
      <w:sdt>
        <w:sdtPr>
          <w:rPr>
            <w:rFonts w:ascii="Segoe UI Semibold" w:hAnsi="Segoe UI Semibold" w:cs="Segoe UI Semibold"/>
            <w:noProof/>
            <w:color w:val="000000" w:themeColor="text1"/>
            <w:sz w:val="30"/>
            <w:szCs w:val="30"/>
          </w:rPr>
          <w:id w:val="1964843804"/>
          <w:placeholder>
            <w:docPart w:val="9CFAED933DFE4907BAEEAAC69E64398C"/>
          </w:placeholder>
          <w:showingPlcHdr/>
          <w:text/>
        </w:sdtPr>
        <w:sdtContent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Vpišite </w:t>
          </w:r>
          <w:r w:rsidR="00D136D2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ime in </w:t>
          </w:r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>priimek avtorja</w:t>
          </w:r>
        </w:sdtContent>
      </w:sdt>
      <w:r w:rsidRPr="00A31B45">
        <w:rPr>
          <w:noProof/>
          <w:color w:val="000000" w:themeColor="text1"/>
          <w:sz w:val="30"/>
          <w:szCs w:val="30"/>
        </w:rPr>
        <w:t xml:space="preserve"> </w:t>
      </w:r>
    </w:p>
    <w:p w14:paraId="21E18C2A" w14:textId="77777777" w:rsidR="006B4BB4" w:rsidRPr="008C2248" w:rsidRDefault="006B4BB4" w:rsidP="006B4BB4">
      <w:pPr>
        <w:rPr>
          <w:noProof/>
        </w:rPr>
      </w:pPr>
    </w:p>
    <w:p w14:paraId="64CAFEC6" w14:textId="77777777" w:rsidR="006B4BB4" w:rsidRPr="00A31B45" w:rsidRDefault="006B4BB4" w:rsidP="006B4BB4">
      <w:pPr>
        <w:tabs>
          <w:tab w:val="left" w:pos="1418"/>
        </w:tabs>
        <w:rPr>
          <w:noProof/>
          <w:color w:val="000000" w:themeColor="text1"/>
          <w:sz w:val="28"/>
          <w:szCs w:val="28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Naslov:</w:t>
      </w:r>
      <w:r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ab/>
        <w:t xml:space="preserve"> </w:t>
      </w:r>
      <w:sdt>
        <w:sdtPr>
          <w:rPr>
            <w:rFonts w:ascii="Segoe UI Semibold" w:hAnsi="Segoe UI Semibold" w:cs="Segoe UI Semibold"/>
            <w:noProof/>
            <w:color w:val="000000" w:themeColor="text1"/>
            <w:sz w:val="30"/>
            <w:szCs w:val="30"/>
          </w:rPr>
          <w:id w:val="936949559"/>
          <w:placeholder>
            <w:docPart w:val="7E2C27CD419D4D729CD484B794930C7F"/>
          </w:placeholder>
          <w:showingPlcHdr/>
          <w:text/>
        </w:sdtPr>
        <w:sdtEndPr>
          <w:rPr>
            <w:color w:val="0066CC"/>
          </w:rPr>
        </w:sdtEndPr>
        <w:sdtContent>
          <w:r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naslov knjige</w:t>
          </w:r>
        </w:sdtContent>
      </w:sdt>
      <w:r w:rsidRPr="00A31B45">
        <w:rPr>
          <w:noProof/>
          <w:color w:val="000000" w:themeColor="text1"/>
          <w:sz w:val="30"/>
          <w:szCs w:val="30"/>
        </w:rPr>
        <w:t xml:space="preserve"> </w:t>
      </w:r>
    </w:p>
    <w:p w14:paraId="5A9CE8C4" w14:textId="77777777" w:rsidR="006B4BB4" w:rsidRDefault="006B4BB4" w:rsidP="006B4BB4">
      <w:pPr>
        <w:rPr>
          <w:noProof/>
        </w:rPr>
      </w:pPr>
    </w:p>
    <w:p w14:paraId="509A8430" w14:textId="77777777" w:rsidR="006B4BB4" w:rsidRPr="00A31B45" w:rsidRDefault="006B4BB4" w:rsidP="006B4BB4">
      <w:pPr>
        <w:tabs>
          <w:tab w:val="left" w:pos="2835"/>
        </w:tabs>
        <w:rPr>
          <w:noProof/>
          <w:color w:val="000000" w:themeColor="text1"/>
          <w:sz w:val="28"/>
          <w:szCs w:val="28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Založba in letnica:</w:t>
      </w:r>
      <w:r w:rsidRPr="00A31B45">
        <w:rPr>
          <w:rFonts w:ascii="Segoe UI Semibold" w:hAnsi="Segoe UI Semibold" w:cs="Segoe UI Semibold"/>
          <w:noProof/>
          <w:color w:val="000000" w:themeColor="text1"/>
          <w:sz w:val="30"/>
          <w:szCs w:val="30"/>
        </w:rPr>
        <w:tab/>
        <w:t xml:space="preserve"> </w:t>
      </w:r>
      <w:sdt>
        <w:sdtPr>
          <w:rPr>
            <w:rFonts w:ascii="Segoe UI Semibold" w:hAnsi="Segoe UI Semibold" w:cs="Segoe UI Semibold"/>
            <w:noProof/>
            <w:color w:val="000000" w:themeColor="text1"/>
            <w:sz w:val="28"/>
            <w:szCs w:val="28"/>
          </w:rPr>
          <w:id w:val="476571394"/>
          <w:placeholder>
            <w:docPart w:val="2542CE13F2024C869E6F4B22966AB11C"/>
          </w:placeholder>
          <w:showingPlcHdr/>
          <w:text/>
        </w:sdtPr>
        <w:sdtEndPr>
          <w:rPr>
            <w:sz w:val="30"/>
            <w:szCs w:val="30"/>
          </w:rPr>
        </w:sdtEndPr>
        <w:sdtContent>
          <w:r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založbo in letnico</w:t>
          </w:r>
        </w:sdtContent>
      </w:sdt>
      <w:r w:rsidRPr="00A31B45">
        <w:rPr>
          <w:noProof/>
          <w:color w:val="000000" w:themeColor="text1"/>
          <w:sz w:val="30"/>
          <w:szCs w:val="30"/>
        </w:rPr>
        <w:t xml:space="preserve"> </w:t>
      </w:r>
    </w:p>
    <w:p w14:paraId="52CE0F3C" w14:textId="77777777" w:rsidR="006B4BB4" w:rsidRDefault="006B4BB4" w:rsidP="006B4BB4">
      <w:pPr>
        <w:rPr>
          <w:noProof/>
        </w:rPr>
      </w:pPr>
    </w:p>
    <w:p w14:paraId="462B5CEB" w14:textId="149C2DBF" w:rsidR="006B4BB4" w:rsidRPr="00F24258" w:rsidRDefault="006B4BB4" w:rsidP="006B4BB4">
      <w:pPr>
        <w:rPr>
          <w:rFonts w:ascii="Segoe UI Semibold" w:hAnsi="Segoe UI Semibold" w:cs="Segoe UI Semibold"/>
          <w:noProof/>
          <w:color w:val="0066CC"/>
          <w:sz w:val="30"/>
          <w:szCs w:val="30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 xml:space="preserve">Opišite </w:t>
      </w:r>
      <w:r w:rsidR="00D136D2">
        <w:rPr>
          <w:rFonts w:ascii="Segoe UI Semibold" w:hAnsi="Segoe UI Semibold" w:cs="Segoe UI Semibold"/>
          <w:noProof/>
          <w:color w:val="0066CC"/>
          <w:sz w:val="30"/>
          <w:szCs w:val="30"/>
        </w:rPr>
        <w:t xml:space="preserve">knjižno </w:t>
      </w: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osebo, ki vas je prevzel</w:t>
      </w:r>
      <w:r w:rsidR="00D136D2">
        <w:rPr>
          <w:rFonts w:ascii="Segoe UI Semibold" w:hAnsi="Segoe UI Semibold" w:cs="Segoe UI Semibold"/>
          <w:noProof/>
          <w:color w:val="0066CC"/>
          <w:sz w:val="30"/>
          <w:szCs w:val="30"/>
        </w:rPr>
        <w:t>a</w:t>
      </w: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:</w:t>
      </w:r>
    </w:p>
    <w:sdt>
      <w:sdtPr>
        <w:rPr>
          <w:rFonts w:ascii="Segoe UI Semibold" w:hAnsi="Segoe UI Semibold" w:cs="Segoe UI Semibold"/>
          <w:noProof/>
          <w:color w:val="000000" w:themeColor="text1"/>
        </w:rPr>
        <w:id w:val="-1801534098"/>
        <w:placeholder>
          <w:docPart w:val="A37A484A1FD04956BB1C1F776D307B0F"/>
        </w:placeholder>
        <w:showingPlcHdr/>
        <w:text w:multiLine="1"/>
      </w:sdtPr>
      <w:sdtContent>
        <w:p w14:paraId="08988156" w14:textId="77777777" w:rsidR="006B4BB4" w:rsidRPr="00A31B45" w:rsidRDefault="006B4BB4" w:rsidP="006B4BB4">
          <w:pPr>
            <w:rPr>
              <w:noProof/>
              <w:color w:val="000000" w:themeColor="text1"/>
              <w:sz w:val="24"/>
              <w:szCs w:val="24"/>
            </w:rPr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besedilo</w:t>
          </w:r>
        </w:p>
      </w:sdtContent>
    </w:sdt>
    <w:p w14:paraId="5DA66B2D" w14:textId="77777777" w:rsidR="006B4BB4" w:rsidRPr="00FC3579" w:rsidRDefault="006B4BB4" w:rsidP="006B4BB4">
      <w:pPr>
        <w:rPr>
          <w:noProof/>
        </w:rPr>
      </w:pPr>
    </w:p>
    <w:p w14:paraId="546A7A42" w14:textId="77777777" w:rsidR="006B4BB4" w:rsidRDefault="006B4BB4" w:rsidP="006B4BB4">
      <w:pPr>
        <w:rPr>
          <w:rFonts w:ascii="Segoe UI Semibold" w:hAnsi="Segoe UI Semibold" w:cs="Segoe UI Semibold"/>
          <w:noProof/>
          <w:color w:val="0066CC"/>
          <w:sz w:val="30"/>
          <w:szCs w:val="30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Predstavite en dogodek iz zgodbe:</w:t>
      </w:r>
    </w:p>
    <w:sdt>
      <w:sdtPr>
        <w:rPr>
          <w:rFonts w:ascii="Segoe UI Semibold" w:hAnsi="Segoe UI Semibold" w:cs="Segoe UI Semibold"/>
          <w:noProof/>
          <w:color w:val="000000" w:themeColor="text1"/>
        </w:rPr>
        <w:id w:val="1766646363"/>
        <w:placeholder>
          <w:docPart w:val="1BAE8B7AC2A4409BA2C5C910CC2E03EE"/>
        </w:placeholder>
        <w:showingPlcHdr/>
        <w:text w:multiLine="1"/>
      </w:sdtPr>
      <w:sdtContent>
        <w:p w14:paraId="13E118CF" w14:textId="77777777" w:rsidR="006B4BB4" w:rsidRPr="00A31B45" w:rsidRDefault="006B4BB4" w:rsidP="006B4BB4">
          <w:pPr>
            <w:rPr>
              <w:noProof/>
              <w:color w:val="000000" w:themeColor="text1"/>
              <w:sz w:val="24"/>
              <w:szCs w:val="24"/>
            </w:rPr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besedilo</w:t>
          </w:r>
        </w:p>
      </w:sdtContent>
    </w:sdt>
    <w:p w14:paraId="3D818714" w14:textId="77777777" w:rsidR="006B4BB4" w:rsidRPr="00FC3579" w:rsidRDefault="006B4BB4" w:rsidP="006B4BB4">
      <w:pPr>
        <w:rPr>
          <w:noProof/>
        </w:rPr>
      </w:pPr>
    </w:p>
    <w:p w14:paraId="1E88E871" w14:textId="77777777" w:rsidR="00D136D2" w:rsidRDefault="006B4BB4" w:rsidP="006B4BB4">
      <w:pPr>
        <w:rPr>
          <w:rFonts w:ascii="Segoe UI Semibold" w:hAnsi="Segoe UI Semibold" w:cs="Segoe UI Semibold"/>
          <w:noProof/>
          <w:color w:val="0066CC"/>
          <w:sz w:val="30"/>
          <w:szCs w:val="30"/>
        </w:rPr>
      </w:pPr>
      <w:r>
        <w:rPr>
          <w:rFonts w:ascii="Segoe UI Semibold" w:hAnsi="Segoe UI Semibold" w:cs="Segoe UI Semibold"/>
          <w:noProof/>
          <w:color w:val="0066CC"/>
          <w:sz w:val="30"/>
          <w:szCs w:val="30"/>
        </w:rPr>
        <w:t>Citat iz knjige ali razmišljanje o knjigi:</w:t>
      </w:r>
    </w:p>
    <w:p w14:paraId="2D27E7DA" w14:textId="79D2941C" w:rsidR="006B4BB4" w:rsidRPr="00A31B45" w:rsidRDefault="00000000" w:rsidP="006B4BB4">
      <w:pPr>
        <w:rPr>
          <w:noProof/>
          <w:color w:val="000000" w:themeColor="text1"/>
          <w:sz w:val="28"/>
          <w:szCs w:val="28"/>
        </w:rPr>
      </w:pPr>
      <w:sdt>
        <w:sdtPr>
          <w:rPr>
            <w:rFonts w:ascii="Segoe UI Semibold" w:hAnsi="Segoe UI Semibold" w:cs="Segoe UI Semibold"/>
            <w:noProof/>
            <w:color w:val="000000" w:themeColor="text1"/>
          </w:rPr>
          <w:id w:val="962159218"/>
          <w:placeholder>
            <w:docPart w:val="8CB064364F4D4EA7883463B193AB115B"/>
          </w:placeholder>
          <w:showingPlcHdr/>
          <w:text w:multiLine="1"/>
        </w:sdtPr>
        <w:sdtContent>
          <w:r w:rsidR="006B4BB4">
            <w:rPr>
              <w:rFonts w:ascii="Segoe UI Semibold" w:hAnsi="Segoe UI Semibold" w:cs="Segoe UI Semibold"/>
              <w:noProof/>
              <w:color w:val="000000" w:themeColor="text1"/>
            </w:rPr>
            <w:t>Tu vnesite citat</w:t>
          </w:r>
          <w:r w:rsidR="00D136D2">
            <w:rPr>
              <w:rFonts w:ascii="Segoe UI Semibold" w:hAnsi="Segoe UI Semibold" w:cs="Segoe UI Semibold"/>
              <w:noProof/>
              <w:color w:val="000000" w:themeColor="text1"/>
            </w:rPr>
            <w:t>/razmišljanje</w:t>
          </w:r>
        </w:sdtContent>
      </w:sdt>
    </w:p>
    <w:p w14:paraId="1D7E2B27" w14:textId="77777777" w:rsidR="00554CCD" w:rsidRPr="00A31B45" w:rsidRDefault="00554CCD" w:rsidP="006B4BB4">
      <w:pPr>
        <w:tabs>
          <w:tab w:val="left" w:pos="1418"/>
        </w:tabs>
        <w:rPr>
          <w:rFonts w:ascii="Segoe UI Semibold" w:hAnsi="Segoe UI Semibold" w:cs="Segoe UI Semibold"/>
          <w:noProof/>
          <w:color w:val="000000" w:themeColor="text1"/>
          <w:sz w:val="28"/>
          <w:szCs w:val="28"/>
        </w:rPr>
      </w:pPr>
    </w:p>
    <w:sectPr w:rsidR="00554CCD" w:rsidRPr="00A31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3fi75pL3/A4jM/oI4U2tBuV2QJ5Lu4zwTWsA1BbTnPylTEZeJT4iL66oPj0217qCuluFQoV56i0gqPJmFnYxg==" w:salt="uhtTNUtqHMFDYc8OgMLDM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70"/>
    <w:rsid w:val="000140E1"/>
    <w:rsid w:val="000C23D3"/>
    <w:rsid w:val="002F3DF4"/>
    <w:rsid w:val="00364870"/>
    <w:rsid w:val="00496218"/>
    <w:rsid w:val="00554CCD"/>
    <w:rsid w:val="006B4BB4"/>
    <w:rsid w:val="006F2E6F"/>
    <w:rsid w:val="008C2248"/>
    <w:rsid w:val="008D6796"/>
    <w:rsid w:val="00A129E5"/>
    <w:rsid w:val="00A31B45"/>
    <w:rsid w:val="00B83CF8"/>
    <w:rsid w:val="00B84774"/>
    <w:rsid w:val="00BE3063"/>
    <w:rsid w:val="00CD740B"/>
    <w:rsid w:val="00CE2363"/>
    <w:rsid w:val="00D136D2"/>
    <w:rsid w:val="00DE01D4"/>
    <w:rsid w:val="00F24258"/>
    <w:rsid w:val="00F82F40"/>
    <w:rsid w:val="00FC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372C"/>
  <w15:chartTrackingRefBased/>
  <w15:docId w15:val="{CC4E2903-664B-42BF-9D2D-EB527649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4870"/>
    <w:pPr>
      <w:spacing w:after="0" w:line="240" w:lineRule="auto"/>
    </w:pPr>
    <w:rPr>
      <w:rFonts w:ascii="Calibri" w:hAnsi="Calibri" w:cs="Calibri"/>
    </w:rPr>
  </w:style>
  <w:style w:type="paragraph" w:styleId="Naslov1">
    <w:name w:val="heading 1"/>
    <w:basedOn w:val="Navaden"/>
    <w:next w:val="Navaden"/>
    <w:link w:val="Naslov1Znak"/>
    <w:uiPriority w:val="9"/>
    <w:qFormat/>
    <w:rsid w:val="003648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648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648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648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648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648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648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648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648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64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64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64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648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648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648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648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648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648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648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64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648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64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6487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648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64870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Intenzivenpoudarek">
    <w:name w:val="Intense Emphasis"/>
    <w:basedOn w:val="Privzetapisavaodstavka"/>
    <w:uiPriority w:val="21"/>
    <w:qFormat/>
    <w:rsid w:val="003648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64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648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64870"/>
    <w:rPr>
      <w:b/>
      <w:bCs/>
      <w:smallCaps/>
      <w:color w:val="0F4761" w:themeColor="accent1" w:themeShade="BF"/>
      <w:spacing w:val="5"/>
    </w:rPr>
  </w:style>
  <w:style w:type="character" w:styleId="Besedilooznabemesta">
    <w:name w:val="Placeholder Text"/>
    <w:basedOn w:val="Privzetapisavaodstavka"/>
    <w:uiPriority w:val="99"/>
    <w:semiHidden/>
    <w:rsid w:val="003648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85C35F57F1492D80178DA0A4E4B1F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670B1E8-7AF3-40B1-B1E7-38E158235EA5}"/>
      </w:docPartPr>
      <w:docPartBody>
        <w:p w:rsidR="00A23327" w:rsidRDefault="00C01C7E" w:rsidP="00C01C7E">
          <w:pPr>
            <w:pStyle w:val="2385C35F57F1492D80178DA0A4E4B1F72"/>
          </w:pPr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Vpišite </w:t>
          </w:r>
          <w:r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ime in </w:t>
          </w:r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>priimek avtorja</w:t>
          </w:r>
        </w:p>
      </w:docPartBody>
    </w:docPart>
    <w:docPart>
      <w:docPartPr>
        <w:name w:val="96F68F2C109A4C319BE3F8995954852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AFE4581-9D53-4BDD-805A-C42488BEF83A}"/>
      </w:docPartPr>
      <w:docPartBody>
        <w:p w:rsidR="00A23327" w:rsidRDefault="00C01C7E" w:rsidP="00C01C7E">
          <w:pPr>
            <w:pStyle w:val="96F68F2C109A4C319BE3F8995954852D2"/>
          </w:pPr>
          <w:r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naslov knjige</w:t>
          </w:r>
        </w:p>
      </w:docPartBody>
    </w:docPart>
    <w:docPart>
      <w:docPartPr>
        <w:name w:val="FDEE97369C32481AA112E2D47FD75A0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1BA4BFC-51CC-4D7C-B483-E7C3B63EF633}"/>
      </w:docPartPr>
      <w:docPartBody>
        <w:p w:rsidR="00A23327" w:rsidRDefault="00C01C7E" w:rsidP="00C01C7E">
          <w:pPr>
            <w:pStyle w:val="FDEE97369C32481AA112E2D47FD75A082"/>
          </w:pPr>
          <w:r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založbo in letnico</w:t>
          </w:r>
        </w:p>
      </w:docPartBody>
    </w:docPart>
    <w:docPart>
      <w:docPartPr>
        <w:name w:val="82566456D91E4B94BEB16D7ABD782F9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55F6E3F-8E94-4716-AAA0-6B63F850B175}"/>
      </w:docPartPr>
      <w:docPartBody>
        <w:p w:rsidR="00A23327" w:rsidRDefault="00C01C7E" w:rsidP="00C01C7E">
          <w:pPr>
            <w:pStyle w:val="82566456D91E4B94BEB16D7ABD782F9A2"/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besedilo</w:t>
          </w:r>
        </w:p>
      </w:docPartBody>
    </w:docPart>
    <w:docPart>
      <w:docPartPr>
        <w:name w:val="A08616F7E85146FA889B32903E415D4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A57111D-9433-4EE6-9C2F-9897D07AB280}"/>
      </w:docPartPr>
      <w:docPartBody>
        <w:p w:rsidR="00A23327" w:rsidRDefault="00C01C7E" w:rsidP="00C01C7E">
          <w:pPr>
            <w:pStyle w:val="A08616F7E85146FA889B32903E415D4C2"/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besedilo</w:t>
          </w:r>
        </w:p>
      </w:docPartBody>
    </w:docPart>
    <w:docPart>
      <w:docPartPr>
        <w:name w:val="9A6F2C0BFD404D778AD16B3CA206006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8A7054C-8C58-48D1-AABF-C2A542A4C09F}"/>
      </w:docPartPr>
      <w:docPartBody>
        <w:p w:rsidR="00A23327" w:rsidRDefault="00C01C7E" w:rsidP="00C01C7E">
          <w:pPr>
            <w:pStyle w:val="9A6F2C0BFD404D778AD16B3CA20600672"/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citat/razmišljanje</w:t>
          </w:r>
        </w:p>
      </w:docPartBody>
    </w:docPart>
    <w:docPart>
      <w:docPartPr>
        <w:name w:val="F719C78E355E42F4A9400F59BDD0996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D002F3-CC68-49E5-BC07-08C541DBA19C}"/>
      </w:docPartPr>
      <w:docPartBody>
        <w:p w:rsidR="00C01C7E" w:rsidRDefault="00C01C7E" w:rsidP="00C01C7E">
          <w:pPr>
            <w:pStyle w:val="F719C78E355E42F4A9400F59BDD0996B3"/>
          </w:pPr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>Vpišite ime</w:t>
          </w:r>
          <w:r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 in priimek</w:t>
          </w:r>
        </w:p>
      </w:docPartBody>
    </w:docPart>
    <w:docPart>
      <w:docPartPr>
        <w:name w:val="9CFAED933DFE4907BAEEAAC69E64398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34B283C-6723-4040-B495-D55F5840EE26}"/>
      </w:docPartPr>
      <w:docPartBody>
        <w:p w:rsidR="00C01C7E" w:rsidRDefault="00C01C7E" w:rsidP="00C01C7E">
          <w:pPr>
            <w:pStyle w:val="9CFAED933DFE4907BAEEAAC69E64398C3"/>
          </w:pPr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Vpišite </w:t>
          </w:r>
          <w:r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 xml:space="preserve">ime in </w:t>
          </w:r>
          <w:r w:rsidRPr="00A31B45">
            <w:rPr>
              <w:rStyle w:val="Besedilooznabemesta"/>
              <w:rFonts w:ascii="Segoe UI Semibold" w:hAnsi="Segoe UI Semibold" w:cs="Segoe UI Semibold"/>
              <w:color w:val="000000" w:themeColor="text1"/>
            </w:rPr>
            <w:t>priimek avtorja</w:t>
          </w:r>
        </w:p>
      </w:docPartBody>
    </w:docPart>
    <w:docPart>
      <w:docPartPr>
        <w:name w:val="7E2C27CD419D4D729CD484B794930C7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CE01DAC-42FE-4500-A386-C4CB10BA7859}"/>
      </w:docPartPr>
      <w:docPartBody>
        <w:p w:rsidR="00C01C7E" w:rsidRDefault="00C01C7E" w:rsidP="00C01C7E">
          <w:pPr>
            <w:pStyle w:val="7E2C27CD419D4D729CD484B794930C7F3"/>
          </w:pPr>
          <w:r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naslov knjige</w:t>
          </w:r>
        </w:p>
      </w:docPartBody>
    </w:docPart>
    <w:docPart>
      <w:docPartPr>
        <w:name w:val="2542CE13F2024C869E6F4B22966AB11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D38035A-B8F4-4988-87D1-04F3052E75A1}"/>
      </w:docPartPr>
      <w:docPartBody>
        <w:p w:rsidR="00C01C7E" w:rsidRDefault="00C01C7E" w:rsidP="00C01C7E">
          <w:pPr>
            <w:pStyle w:val="2542CE13F2024C869E6F4B22966AB11C3"/>
          </w:pPr>
          <w:r w:rsidRPr="00A31B45">
            <w:rPr>
              <w:rFonts w:ascii="Segoe UI Semibold" w:hAnsi="Segoe UI Semibold" w:cs="Segoe UI Semibold"/>
              <w:noProof/>
              <w:color w:val="000000" w:themeColor="text1"/>
            </w:rPr>
            <w:t>Vpišite založbo in letnico</w:t>
          </w:r>
        </w:p>
      </w:docPartBody>
    </w:docPart>
    <w:docPart>
      <w:docPartPr>
        <w:name w:val="A37A484A1FD04956BB1C1F776D307B0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595301B-0B04-4FFB-A5B7-B0A81F074142}"/>
      </w:docPartPr>
      <w:docPartBody>
        <w:p w:rsidR="00C01C7E" w:rsidRDefault="00C01C7E" w:rsidP="00C01C7E">
          <w:pPr>
            <w:pStyle w:val="A37A484A1FD04956BB1C1F776D307B0F3"/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besedilo</w:t>
          </w:r>
        </w:p>
      </w:docPartBody>
    </w:docPart>
    <w:docPart>
      <w:docPartPr>
        <w:name w:val="1BAE8B7AC2A4409BA2C5C910CC2E03E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A28223E-F920-41D4-BCCE-1140881A47AC}"/>
      </w:docPartPr>
      <w:docPartBody>
        <w:p w:rsidR="00C01C7E" w:rsidRDefault="00C01C7E" w:rsidP="00C01C7E">
          <w:pPr>
            <w:pStyle w:val="1BAE8B7AC2A4409BA2C5C910CC2E03EE3"/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besedilo</w:t>
          </w:r>
        </w:p>
      </w:docPartBody>
    </w:docPart>
    <w:docPart>
      <w:docPartPr>
        <w:name w:val="8CB064364F4D4EA7883463B193AB11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A5E2DA9-FCAA-40D2-95F9-254B65355B03}"/>
      </w:docPartPr>
      <w:docPartBody>
        <w:p w:rsidR="00C01C7E" w:rsidRDefault="00C01C7E" w:rsidP="00C01C7E">
          <w:pPr>
            <w:pStyle w:val="8CB064364F4D4EA7883463B193AB115B3"/>
          </w:pPr>
          <w:r>
            <w:rPr>
              <w:rFonts w:ascii="Segoe UI Semibold" w:hAnsi="Segoe UI Semibold" w:cs="Segoe UI Semibold"/>
              <w:noProof/>
              <w:color w:val="000000" w:themeColor="text1"/>
            </w:rPr>
            <w:t>Tu vnesite citat/razmišljanje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C0"/>
    <w:rsid w:val="00222A87"/>
    <w:rsid w:val="00223AB5"/>
    <w:rsid w:val="003E60D4"/>
    <w:rsid w:val="004E09C0"/>
    <w:rsid w:val="00A23327"/>
    <w:rsid w:val="00C01C7E"/>
    <w:rsid w:val="00CD740B"/>
    <w:rsid w:val="00CE2363"/>
    <w:rsid w:val="00F8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C01C7E"/>
    <w:rPr>
      <w:color w:val="666666"/>
    </w:rPr>
  </w:style>
  <w:style w:type="paragraph" w:customStyle="1" w:styleId="F719C78E355E42F4A9400F59BDD0996B">
    <w:name w:val="F719C78E355E42F4A9400F59BDD0996B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385C35F57F1492D80178DA0A4E4B1F7">
    <w:name w:val="2385C35F57F1492D80178DA0A4E4B1F7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6F68F2C109A4C319BE3F8995954852D">
    <w:name w:val="96F68F2C109A4C319BE3F8995954852D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DEE97369C32481AA112E2D47FD75A08">
    <w:name w:val="FDEE97369C32481AA112E2D47FD75A08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2566456D91E4B94BEB16D7ABD782F9A">
    <w:name w:val="82566456D91E4B94BEB16D7ABD782F9A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08616F7E85146FA889B32903E415D4C">
    <w:name w:val="A08616F7E85146FA889B32903E415D4C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A6F2C0BFD404D778AD16B3CA2060067">
    <w:name w:val="9A6F2C0BFD404D778AD16B3CA2060067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CFAED933DFE4907BAEEAAC69E64398C1">
    <w:name w:val="9CFAED933DFE4907BAEEAAC69E64398C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7E2C27CD419D4D729CD484B794930C7F1">
    <w:name w:val="7E2C27CD419D4D729CD484B794930C7F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542CE13F2024C869E6F4B22966AB11C1">
    <w:name w:val="2542CE13F2024C869E6F4B22966AB11C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37A484A1FD04956BB1C1F776D307B0F1">
    <w:name w:val="A37A484A1FD04956BB1C1F776D307B0F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1BAE8B7AC2A4409BA2C5C910CC2E03EE1">
    <w:name w:val="1BAE8B7AC2A4409BA2C5C910CC2E03EE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CB064364F4D4EA7883463B193AB115B1">
    <w:name w:val="8CB064364F4D4EA7883463B193AB115B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719C78E355E42F4A9400F59BDD0996B2">
    <w:name w:val="F719C78E355E42F4A9400F59BDD0996B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385C35F57F1492D80178DA0A4E4B1F71">
    <w:name w:val="2385C35F57F1492D80178DA0A4E4B1F7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6F68F2C109A4C319BE3F8995954852D1">
    <w:name w:val="96F68F2C109A4C319BE3F8995954852D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DEE97369C32481AA112E2D47FD75A081">
    <w:name w:val="FDEE97369C32481AA112E2D47FD75A08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2566456D91E4B94BEB16D7ABD782F9A1">
    <w:name w:val="82566456D91E4B94BEB16D7ABD782F9A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08616F7E85146FA889B32903E415D4C1">
    <w:name w:val="A08616F7E85146FA889B32903E415D4C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A6F2C0BFD404D778AD16B3CA20600671">
    <w:name w:val="9A6F2C0BFD404D778AD16B3CA20600671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CFAED933DFE4907BAEEAAC69E64398C2">
    <w:name w:val="9CFAED933DFE4907BAEEAAC69E64398C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7E2C27CD419D4D729CD484B794930C7F2">
    <w:name w:val="7E2C27CD419D4D729CD484B794930C7F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542CE13F2024C869E6F4B22966AB11C2">
    <w:name w:val="2542CE13F2024C869E6F4B22966AB11C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37A484A1FD04956BB1C1F776D307B0F2">
    <w:name w:val="A37A484A1FD04956BB1C1F776D307B0F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1BAE8B7AC2A4409BA2C5C910CC2E03EE2">
    <w:name w:val="1BAE8B7AC2A4409BA2C5C910CC2E03EE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CB064364F4D4EA7883463B193AB115B2">
    <w:name w:val="8CB064364F4D4EA7883463B193AB115B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719C78E355E42F4A9400F59BDD0996B3">
    <w:name w:val="F719C78E355E42F4A9400F59BDD0996B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385C35F57F1492D80178DA0A4E4B1F72">
    <w:name w:val="2385C35F57F1492D80178DA0A4E4B1F7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6F68F2C109A4C319BE3F8995954852D2">
    <w:name w:val="96F68F2C109A4C319BE3F8995954852D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DEE97369C32481AA112E2D47FD75A082">
    <w:name w:val="FDEE97369C32481AA112E2D47FD75A08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2566456D91E4B94BEB16D7ABD782F9A2">
    <w:name w:val="82566456D91E4B94BEB16D7ABD782F9A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08616F7E85146FA889B32903E415D4C2">
    <w:name w:val="A08616F7E85146FA889B32903E415D4C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A6F2C0BFD404D778AD16B3CA20600672">
    <w:name w:val="9A6F2C0BFD404D778AD16B3CA20600672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CFAED933DFE4907BAEEAAC69E64398C3">
    <w:name w:val="9CFAED933DFE4907BAEEAAC69E64398C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7E2C27CD419D4D729CD484B794930C7F3">
    <w:name w:val="7E2C27CD419D4D729CD484B794930C7F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542CE13F2024C869E6F4B22966AB11C3">
    <w:name w:val="2542CE13F2024C869E6F4B22966AB11C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37A484A1FD04956BB1C1F776D307B0F3">
    <w:name w:val="A37A484A1FD04956BB1C1F776D307B0F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1BAE8B7AC2A4409BA2C5C910CC2E03EE3">
    <w:name w:val="1BAE8B7AC2A4409BA2C5C910CC2E03EE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CB064364F4D4EA7883463B193AB115B3">
    <w:name w:val="8CB064364F4D4EA7883463B193AB115B3"/>
    <w:rsid w:val="00C01C7E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719C78E355E42F4A9400F59BDD0996B1">
    <w:name w:val="F719C78E355E42F4A9400F59BDD0996B1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2385C35F57F1492D80178DA0A4E4B1F712">
    <w:name w:val="2385C35F57F1492D80178DA0A4E4B1F712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6F68F2C109A4C319BE3F8995954852D12">
    <w:name w:val="96F68F2C109A4C319BE3F8995954852D12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FDEE97369C32481AA112E2D47FD75A0812">
    <w:name w:val="FDEE97369C32481AA112E2D47FD75A0812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82566456D91E4B94BEB16D7ABD782F9A12">
    <w:name w:val="82566456D91E4B94BEB16D7ABD782F9A12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A08616F7E85146FA889B32903E415D4C12">
    <w:name w:val="A08616F7E85146FA889B32903E415D4C12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A6F2C0BFD404D778AD16B3CA206006712">
    <w:name w:val="9A6F2C0BFD404D778AD16B3CA206006712"/>
    <w:rsid w:val="00A23327"/>
    <w:pPr>
      <w:spacing w:after="0" w:line="240" w:lineRule="auto"/>
    </w:pPr>
    <w:rPr>
      <w:rFonts w:ascii="Calibri" w:eastAsiaTheme="minorHAnsi" w:hAnsi="Calibri" w:cs="Calibri"/>
      <w:kern w:val="0"/>
      <w:sz w:val="22"/>
      <w:szCs w:val="22"/>
      <w:lang w:eastAsia="en-US"/>
      <w14:ligatures w14:val="none"/>
    </w:rPr>
  </w:style>
  <w:style w:type="paragraph" w:customStyle="1" w:styleId="9CFAED933DFE4907BAEEAAC69E64398C">
    <w:name w:val="9CFAED933DFE4907BAEEAAC69E64398C"/>
    <w:rsid w:val="00A23327"/>
  </w:style>
  <w:style w:type="paragraph" w:customStyle="1" w:styleId="7E2C27CD419D4D729CD484B794930C7F">
    <w:name w:val="7E2C27CD419D4D729CD484B794930C7F"/>
    <w:rsid w:val="00A23327"/>
  </w:style>
  <w:style w:type="paragraph" w:customStyle="1" w:styleId="2542CE13F2024C869E6F4B22966AB11C">
    <w:name w:val="2542CE13F2024C869E6F4B22966AB11C"/>
    <w:rsid w:val="00A23327"/>
  </w:style>
  <w:style w:type="paragraph" w:customStyle="1" w:styleId="A37A484A1FD04956BB1C1F776D307B0F">
    <w:name w:val="A37A484A1FD04956BB1C1F776D307B0F"/>
    <w:rsid w:val="00A23327"/>
  </w:style>
  <w:style w:type="paragraph" w:customStyle="1" w:styleId="1BAE8B7AC2A4409BA2C5C910CC2E03EE">
    <w:name w:val="1BAE8B7AC2A4409BA2C5C910CC2E03EE"/>
    <w:rsid w:val="00A23327"/>
  </w:style>
  <w:style w:type="paragraph" w:customStyle="1" w:styleId="8CB064364F4D4EA7883463B193AB115B">
    <w:name w:val="8CB064364F4D4EA7883463B193AB115B"/>
    <w:rsid w:val="00A233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</dc:creator>
  <cp:keywords/>
  <dc:description/>
  <cp:lastModifiedBy>Vasilija Rupnik</cp:lastModifiedBy>
  <cp:revision>3</cp:revision>
  <cp:lastPrinted>2025-10-20T10:18:00Z</cp:lastPrinted>
  <dcterms:created xsi:type="dcterms:W3CDTF">2025-10-20T10:24:00Z</dcterms:created>
  <dcterms:modified xsi:type="dcterms:W3CDTF">2025-10-20T11:29:00Z</dcterms:modified>
</cp:coreProperties>
</file>